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:rsidR="00A41437" w:rsidRDefault="00A41437">
      <w:pPr>
        <w:pBdr>
          <w:bottom w:val="single" w:sz="6" w:space="1" w:color="auto"/>
        </w:pBdr>
        <w:rPr>
          <w:sz w:val="28"/>
        </w:rPr>
      </w:pP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E1384C">
        <w:rPr>
          <w:sz w:val="28"/>
        </w:rPr>
        <w:t> </w:t>
      </w:r>
      <w:r w:rsidR="00F90944">
        <w:rPr>
          <w:sz w:val="28"/>
        </w:rPr>
        <w:t>20</w:t>
      </w:r>
      <w:r w:rsidR="00E1384C">
        <w:rPr>
          <w:sz w:val="28"/>
        </w:rPr>
        <w:t>.</w:t>
      </w:r>
      <w:r w:rsidR="00CC7A7E">
        <w:rPr>
          <w:sz w:val="28"/>
        </w:rPr>
        <w:t>0</w:t>
      </w:r>
      <w:r w:rsidR="00F90944">
        <w:rPr>
          <w:sz w:val="28"/>
        </w:rPr>
        <w:t>4</w:t>
      </w:r>
      <w:r w:rsidR="00E1384C">
        <w:rPr>
          <w:sz w:val="28"/>
        </w:rPr>
        <w:t>.20</w:t>
      </w:r>
      <w:r w:rsidR="00CC7A7E">
        <w:rPr>
          <w:sz w:val="28"/>
        </w:rPr>
        <w:t>20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F90944">
        <w:rPr>
          <w:sz w:val="28"/>
        </w:rPr>
        <w:t>24</w:t>
      </w:r>
      <w:r w:rsidR="00E1384C">
        <w:rPr>
          <w:sz w:val="28"/>
        </w:rPr>
        <w:t>.</w:t>
      </w:r>
      <w:r w:rsidR="00CC7A7E">
        <w:rPr>
          <w:sz w:val="28"/>
        </w:rPr>
        <w:t>0</w:t>
      </w:r>
      <w:r w:rsidR="00E1384C">
        <w:rPr>
          <w:sz w:val="28"/>
        </w:rPr>
        <w:t>.20</w:t>
      </w:r>
      <w:r w:rsidR="00CC7A7E">
        <w:rPr>
          <w:sz w:val="28"/>
        </w:rPr>
        <w:t>20</w:t>
      </w:r>
    </w:p>
    <w:p w:rsidR="00A41437" w:rsidRDefault="00A41437">
      <w:pPr>
        <w:rPr>
          <w:sz w:val="28"/>
        </w:rPr>
      </w:pPr>
    </w:p>
    <w:p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F90944">
        <w:rPr>
          <w:sz w:val="28"/>
        </w:rPr>
        <w:t>7</w:t>
      </w:r>
      <w:r w:rsidR="00606E7A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495330">
        <w:rPr>
          <w:sz w:val="28"/>
        </w:rPr>
        <w:t>i</w:t>
      </w:r>
      <w:r w:rsidR="00693188">
        <w:rPr>
          <w:sz w:val="28"/>
        </w:rPr>
        <w:t xml:space="preserve"> </w:t>
      </w:r>
      <w:r w:rsidR="00F90944">
        <w:rPr>
          <w:sz w:val="28"/>
        </w:rPr>
        <w:t>4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495330">
        <w:rPr>
          <w:sz w:val="28"/>
        </w:rPr>
        <w:t>lia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C06C1">
        <w:rPr>
          <w:sz w:val="28"/>
        </w:rPr>
        <w:t>naj</w:t>
      </w:r>
      <w:r w:rsidR="003B267B">
        <w:rPr>
          <w:sz w:val="28"/>
        </w:rPr>
        <w:t>vyššej</w:t>
      </w:r>
      <w:r w:rsidR="008C06C1">
        <w:rPr>
          <w:sz w:val="28"/>
        </w:rPr>
        <w:t xml:space="preserve"> </w:t>
      </w:r>
      <w:r w:rsidR="00733EEC">
        <w:rPr>
          <w:sz w:val="28"/>
        </w:rPr>
        <w:t>cenovej ponuky firm</w:t>
      </w:r>
      <w:r w:rsidR="008C06C1">
        <w:rPr>
          <w:sz w:val="28"/>
        </w:rPr>
        <w:t>a</w:t>
      </w:r>
      <w:r w:rsidR="008E7826">
        <w:rPr>
          <w:sz w:val="28"/>
        </w:rPr>
        <w:t xml:space="preserve"> </w:t>
      </w:r>
      <w:r w:rsidR="00F90944">
        <w:rPr>
          <w:sz w:val="28"/>
        </w:rPr>
        <w:t>LES-WOOD s.r.o , Pavol Krúpa, P.S. bývalí urbaristi obce Krivá</w:t>
      </w:r>
    </w:p>
    <w:p w:rsidR="008D1776" w:rsidRDefault="008D1776">
      <w:pPr>
        <w:rPr>
          <w:sz w:val="28"/>
        </w:rPr>
      </w:pPr>
    </w:p>
    <w:p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F90944">
        <w:rPr>
          <w:sz w:val="28"/>
        </w:rPr>
        <w:t>28</w:t>
      </w:r>
      <w:r w:rsidR="00E1384C">
        <w:rPr>
          <w:sz w:val="28"/>
        </w:rPr>
        <w:t>.</w:t>
      </w:r>
      <w:r w:rsidR="00CC7A7E">
        <w:rPr>
          <w:sz w:val="28"/>
        </w:rPr>
        <w:t>0</w:t>
      </w:r>
      <w:r w:rsidR="00F90944">
        <w:rPr>
          <w:sz w:val="28"/>
        </w:rPr>
        <w:t>4</w:t>
      </w:r>
      <w:r w:rsidR="00E1384C">
        <w:rPr>
          <w:sz w:val="28"/>
        </w:rPr>
        <w:t>.20</w:t>
      </w:r>
      <w:r w:rsidR="00CC7A7E">
        <w:rPr>
          <w:sz w:val="28"/>
        </w:rPr>
        <w:t>20</w:t>
      </w:r>
    </w:p>
    <w:p w:rsidR="00CC7A7E" w:rsidRDefault="00CC7A7E">
      <w:pPr>
        <w:rPr>
          <w:sz w:val="28"/>
        </w:rPr>
      </w:pPr>
    </w:p>
    <w:p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:rsidR="00E44295" w:rsidRDefault="00E44295">
      <w:pPr>
        <w:rPr>
          <w:sz w:val="28"/>
        </w:rPr>
      </w:pPr>
    </w:p>
    <w:p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2132DF"/>
    <w:rsid w:val="00230B03"/>
    <w:rsid w:val="002A676B"/>
    <w:rsid w:val="002F3172"/>
    <w:rsid w:val="00380AA2"/>
    <w:rsid w:val="003B267B"/>
    <w:rsid w:val="00433FDD"/>
    <w:rsid w:val="00495330"/>
    <w:rsid w:val="004D4D2E"/>
    <w:rsid w:val="00606E7A"/>
    <w:rsid w:val="006153D9"/>
    <w:rsid w:val="00660CED"/>
    <w:rsid w:val="00693188"/>
    <w:rsid w:val="00710A42"/>
    <w:rsid w:val="00733EEC"/>
    <w:rsid w:val="007469DB"/>
    <w:rsid w:val="007B6818"/>
    <w:rsid w:val="008356BC"/>
    <w:rsid w:val="008468FE"/>
    <w:rsid w:val="008660EC"/>
    <w:rsid w:val="008C06C1"/>
    <w:rsid w:val="008D1776"/>
    <w:rsid w:val="008E7826"/>
    <w:rsid w:val="00942C95"/>
    <w:rsid w:val="00943D59"/>
    <w:rsid w:val="00955D6F"/>
    <w:rsid w:val="00981481"/>
    <w:rsid w:val="009C523A"/>
    <w:rsid w:val="00A33CC6"/>
    <w:rsid w:val="00A41437"/>
    <w:rsid w:val="00A70D89"/>
    <w:rsid w:val="00B16926"/>
    <w:rsid w:val="00B172DE"/>
    <w:rsid w:val="00B507B7"/>
    <w:rsid w:val="00B7081B"/>
    <w:rsid w:val="00BA091D"/>
    <w:rsid w:val="00C10286"/>
    <w:rsid w:val="00C45246"/>
    <w:rsid w:val="00CB2152"/>
    <w:rsid w:val="00CC7A7E"/>
    <w:rsid w:val="00CE1AB8"/>
    <w:rsid w:val="00D27530"/>
    <w:rsid w:val="00DA2054"/>
    <w:rsid w:val="00DE65BE"/>
    <w:rsid w:val="00E1384C"/>
    <w:rsid w:val="00E25C9F"/>
    <w:rsid w:val="00E26FF1"/>
    <w:rsid w:val="00E44295"/>
    <w:rsid w:val="00EB2955"/>
    <w:rsid w:val="00EB5CB6"/>
    <w:rsid w:val="00F90944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2A32D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44</cp:revision>
  <dcterms:created xsi:type="dcterms:W3CDTF">2016-07-13T07:51:00Z</dcterms:created>
  <dcterms:modified xsi:type="dcterms:W3CDTF">2020-04-28T08:03:00Z</dcterms:modified>
</cp:coreProperties>
</file>