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F25B1" w14:textId="77777777"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14:paraId="3A75E2C0" w14:textId="77777777" w:rsidR="00A41437" w:rsidRDefault="00A41437">
      <w:pPr>
        <w:pBdr>
          <w:bottom w:val="single" w:sz="6" w:space="1" w:color="auto"/>
        </w:pBdr>
        <w:rPr>
          <w:sz w:val="28"/>
        </w:rPr>
      </w:pPr>
    </w:p>
    <w:p w14:paraId="5788A582" w14:textId="77777777" w:rsidR="00A41437" w:rsidRDefault="00A41437">
      <w:pPr>
        <w:rPr>
          <w:sz w:val="28"/>
        </w:rPr>
      </w:pPr>
    </w:p>
    <w:p w14:paraId="30424A30" w14:textId="77777777"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14:paraId="7A24E4BB" w14:textId="77777777" w:rsidR="00A41437" w:rsidRDefault="00A41437">
      <w:pPr>
        <w:rPr>
          <w:sz w:val="28"/>
        </w:rPr>
      </w:pPr>
    </w:p>
    <w:p w14:paraId="7467DD35" w14:textId="26D64B50"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1F46A5">
        <w:rPr>
          <w:sz w:val="28"/>
        </w:rPr>
        <w:t> 30.03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1F46A5">
        <w:rPr>
          <w:sz w:val="28"/>
        </w:rPr>
        <w:t>1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EC1D66">
        <w:rPr>
          <w:sz w:val="28"/>
        </w:rPr>
        <w:t>0</w:t>
      </w:r>
      <w:r w:rsidR="001F46A5">
        <w:rPr>
          <w:sz w:val="28"/>
        </w:rPr>
        <w:t>6</w:t>
      </w:r>
      <w:r w:rsidR="00E1384C">
        <w:rPr>
          <w:sz w:val="28"/>
        </w:rPr>
        <w:t>.</w:t>
      </w:r>
      <w:r w:rsidR="001F46A5">
        <w:rPr>
          <w:sz w:val="28"/>
        </w:rPr>
        <w:t>04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1F46A5">
        <w:rPr>
          <w:sz w:val="28"/>
        </w:rPr>
        <w:t>1</w:t>
      </w:r>
    </w:p>
    <w:p w14:paraId="4F9E1D15" w14:textId="77777777" w:rsidR="00A41437" w:rsidRDefault="00A41437">
      <w:pPr>
        <w:rPr>
          <w:sz w:val="28"/>
        </w:rPr>
      </w:pPr>
    </w:p>
    <w:p w14:paraId="7FCE9EF1" w14:textId="77777777"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14:paraId="34B48E78" w14:textId="395744BA"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1F46A5">
        <w:rPr>
          <w:sz w:val="28"/>
        </w:rPr>
        <w:t>9</w:t>
      </w:r>
      <w:r w:rsidR="00606E7A">
        <w:rPr>
          <w:sz w:val="28"/>
        </w:rPr>
        <w:t xml:space="preserve"> </w:t>
      </w:r>
      <w:r w:rsidR="00E26FF1">
        <w:rPr>
          <w:sz w:val="28"/>
        </w:rPr>
        <w:t>o</w:t>
      </w:r>
      <w:r w:rsidR="00F90944">
        <w:rPr>
          <w:sz w:val="28"/>
        </w:rPr>
        <w:t>hlásených</w:t>
      </w:r>
      <w:r w:rsidR="00E26FF1">
        <w:rPr>
          <w:sz w:val="28"/>
        </w:rPr>
        <w:t xml:space="preserve"> odberateľov, kone</w:t>
      </w:r>
      <w:r w:rsidR="00A33CC6">
        <w:rPr>
          <w:sz w:val="28"/>
        </w:rPr>
        <w:t>č</w:t>
      </w:r>
      <w:r>
        <w:rPr>
          <w:sz w:val="28"/>
        </w:rPr>
        <w:t>nú  ponuku doručil</w:t>
      </w:r>
      <w:r w:rsidR="00495330">
        <w:rPr>
          <w:sz w:val="28"/>
        </w:rPr>
        <w:t>i</w:t>
      </w:r>
      <w:r w:rsidR="00693188">
        <w:rPr>
          <w:sz w:val="28"/>
        </w:rPr>
        <w:t xml:space="preserve"> </w:t>
      </w:r>
      <w:r w:rsidR="001F46A5">
        <w:rPr>
          <w:sz w:val="28"/>
        </w:rPr>
        <w:t>8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495330">
        <w:rPr>
          <w:sz w:val="28"/>
        </w:rPr>
        <w:t>lia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C06C1">
        <w:rPr>
          <w:sz w:val="28"/>
        </w:rPr>
        <w:t>naj</w:t>
      </w:r>
      <w:r w:rsidR="003B267B">
        <w:rPr>
          <w:sz w:val="28"/>
        </w:rPr>
        <w:t>vyššej</w:t>
      </w:r>
      <w:r w:rsidR="008C06C1">
        <w:rPr>
          <w:sz w:val="28"/>
        </w:rPr>
        <w:t xml:space="preserve"> </w:t>
      </w:r>
      <w:r w:rsidR="00733EEC">
        <w:rPr>
          <w:sz w:val="28"/>
        </w:rPr>
        <w:t>cenovej ponuky firm</w:t>
      </w:r>
      <w:r w:rsidR="008C06C1">
        <w:rPr>
          <w:sz w:val="28"/>
        </w:rPr>
        <w:t>a</w:t>
      </w:r>
      <w:r w:rsidR="002762C0">
        <w:rPr>
          <w:sz w:val="28"/>
        </w:rPr>
        <w:t xml:space="preserve"> Š</w:t>
      </w:r>
      <w:r w:rsidR="006500EA">
        <w:rPr>
          <w:sz w:val="28"/>
        </w:rPr>
        <w:t>EĽO,spol.</w:t>
      </w:r>
      <w:r w:rsidR="002762C0">
        <w:rPr>
          <w:sz w:val="28"/>
        </w:rPr>
        <w:t xml:space="preserve"> s.r.o.</w:t>
      </w:r>
    </w:p>
    <w:p w14:paraId="0DCA6272" w14:textId="77777777" w:rsidR="008D1776" w:rsidRDefault="008D1776">
      <w:pPr>
        <w:rPr>
          <w:sz w:val="28"/>
        </w:rPr>
      </w:pPr>
    </w:p>
    <w:p w14:paraId="282F6284" w14:textId="065F8416"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EC1D66">
        <w:rPr>
          <w:sz w:val="28"/>
        </w:rPr>
        <w:t>0</w:t>
      </w:r>
      <w:r w:rsidR="001F46A5">
        <w:rPr>
          <w:sz w:val="28"/>
        </w:rPr>
        <w:t>7</w:t>
      </w:r>
      <w:r w:rsidR="00E1384C">
        <w:rPr>
          <w:sz w:val="28"/>
        </w:rPr>
        <w:t>.</w:t>
      </w:r>
      <w:r w:rsidR="001F46A5">
        <w:rPr>
          <w:sz w:val="28"/>
        </w:rPr>
        <w:t>04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1F46A5">
        <w:rPr>
          <w:sz w:val="28"/>
        </w:rPr>
        <w:t>1</w:t>
      </w:r>
    </w:p>
    <w:p w14:paraId="3CE33726" w14:textId="77777777" w:rsidR="00CC7A7E" w:rsidRDefault="00CC7A7E">
      <w:pPr>
        <w:rPr>
          <w:sz w:val="28"/>
        </w:rPr>
      </w:pPr>
    </w:p>
    <w:p w14:paraId="73C7746F" w14:textId="77777777"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14:paraId="45CAB90A" w14:textId="77777777"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14:paraId="0D299212" w14:textId="77777777"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14:paraId="0ED5836D" w14:textId="77777777" w:rsidR="00E44295" w:rsidRDefault="00E44295">
      <w:pPr>
        <w:rPr>
          <w:sz w:val="28"/>
        </w:rPr>
      </w:pPr>
    </w:p>
    <w:p w14:paraId="301F99A2" w14:textId="77777777"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1F46A5"/>
    <w:rsid w:val="002132DF"/>
    <w:rsid w:val="00230B03"/>
    <w:rsid w:val="002762C0"/>
    <w:rsid w:val="002A676B"/>
    <w:rsid w:val="002F3172"/>
    <w:rsid w:val="00380AA2"/>
    <w:rsid w:val="003B267B"/>
    <w:rsid w:val="00433FDD"/>
    <w:rsid w:val="00495330"/>
    <w:rsid w:val="004D4D2E"/>
    <w:rsid w:val="00606E7A"/>
    <w:rsid w:val="006153D9"/>
    <w:rsid w:val="006500EA"/>
    <w:rsid w:val="00660CED"/>
    <w:rsid w:val="00693188"/>
    <w:rsid w:val="00710A42"/>
    <w:rsid w:val="00733EEC"/>
    <w:rsid w:val="007469DB"/>
    <w:rsid w:val="0079130F"/>
    <w:rsid w:val="007B6818"/>
    <w:rsid w:val="008356BC"/>
    <w:rsid w:val="008468FE"/>
    <w:rsid w:val="008660EC"/>
    <w:rsid w:val="008C06C1"/>
    <w:rsid w:val="008D1776"/>
    <w:rsid w:val="008E7826"/>
    <w:rsid w:val="00942C95"/>
    <w:rsid w:val="00943D59"/>
    <w:rsid w:val="00955D6F"/>
    <w:rsid w:val="00981481"/>
    <w:rsid w:val="009C523A"/>
    <w:rsid w:val="00A33CC6"/>
    <w:rsid w:val="00A41437"/>
    <w:rsid w:val="00A70D89"/>
    <w:rsid w:val="00B16926"/>
    <w:rsid w:val="00B172DE"/>
    <w:rsid w:val="00B507B7"/>
    <w:rsid w:val="00B7081B"/>
    <w:rsid w:val="00BA091D"/>
    <w:rsid w:val="00C10286"/>
    <w:rsid w:val="00C45246"/>
    <w:rsid w:val="00CB2152"/>
    <w:rsid w:val="00CC7A7E"/>
    <w:rsid w:val="00CE1AB8"/>
    <w:rsid w:val="00D27530"/>
    <w:rsid w:val="00DA2054"/>
    <w:rsid w:val="00DE65BE"/>
    <w:rsid w:val="00E1384C"/>
    <w:rsid w:val="00E25C9F"/>
    <w:rsid w:val="00E26FF1"/>
    <w:rsid w:val="00E44295"/>
    <w:rsid w:val="00EB2955"/>
    <w:rsid w:val="00EB5CB6"/>
    <w:rsid w:val="00EC1D66"/>
    <w:rsid w:val="00F90944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CB032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dcterms:created xsi:type="dcterms:W3CDTF">2016-07-13T07:51:00Z</dcterms:created>
  <dcterms:modified xsi:type="dcterms:W3CDTF">2021-04-07T06:27:00Z</dcterms:modified>
</cp:coreProperties>
</file>