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77777777" w:rsidR="00A41437" w:rsidRDefault="00A41437">
      <w:pPr>
        <w:rPr>
          <w:sz w:val="28"/>
        </w:rPr>
      </w:pPr>
    </w:p>
    <w:p w14:paraId="7467DD35" w14:textId="377D7171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30.04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486D49">
        <w:rPr>
          <w:sz w:val="28"/>
        </w:rPr>
        <w:t>04</w:t>
      </w:r>
      <w:r w:rsidR="00E1384C">
        <w:rPr>
          <w:sz w:val="28"/>
        </w:rPr>
        <w:t>.</w:t>
      </w:r>
      <w:r w:rsidR="001F46A5">
        <w:rPr>
          <w:sz w:val="28"/>
        </w:rPr>
        <w:t>0</w:t>
      </w:r>
      <w:r w:rsidR="00486D49">
        <w:rPr>
          <w:sz w:val="28"/>
        </w:rPr>
        <w:t>5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0C1C5E75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486D49">
        <w:rPr>
          <w:sz w:val="28"/>
        </w:rPr>
        <w:t>6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486D49">
        <w:rPr>
          <w:sz w:val="28"/>
        </w:rPr>
        <w:t xml:space="preserve"> 4</w:t>
      </w:r>
      <w:r w:rsidR="00693188">
        <w:rPr>
          <w:sz w:val="28"/>
        </w:rPr>
        <w:t xml:space="preserve"> 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2762C0">
        <w:rPr>
          <w:sz w:val="28"/>
        </w:rPr>
        <w:t xml:space="preserve"> </w:t>
      </w:r>
      <w:r w:rsidR="00486D49">
        <w:rPr>
          <w:sz w:val="28"/>
        </w:rPr>
        <w:t>PRP, s.r.o Tomášovce 395</w:t>
      </w:r>
    </w:p>
    <w:p w14:paraId="0DCA6272" w14:textId="77777777" w:rsidR="008D1776" w:rsidRDefault="008D1776">
      <w:pPr>
        <w:rPr>
          <w:sz w:val="28"/>
        </w:rPr>
      </w:pPr>
    </w:p>
    <w:p w14:paraId="282F6284" w14:textId="51BB1DF7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EC1D66">
        <w:rPr>
          <w:sz w:val="28"/>
        </w:rPr>
        <w:t>0</w:t>
      </w:r>
      <w:r w:rsidR="00486D49">
        <w:rPr>
          <w:sz w:val="28"/>
        </w:rPr>
        <w:t>5</w:t>
      </w:r>
      <w:r w:rsidR="00E1384C">
        <w:rPr>
          <w:sz w:val="28"/>
        </w:rPr>
        <w:t>.</w:t>
      </w:r>
      <w:r w:rsidR="001F46A5">
        <w:rPr>
          <w:sz w:val="28"/>
        </w:rPr>
        <w:t>0</w:t>
      </w:r>
      <w:r w:rsidR="00486D49">
        <w:rPr>
          <w:sz w:val="28"/>
        </w:rPr>
        <w:t>5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1F46A5"/>
    <w:rsid w:val="002132DF"/>
    <w:rsid w:val="00230B03"/>
    <w:rsid w:val="002762C0"/>
    <w:rsid w:val="002803FE"/>
    <w:rsid w:val="002A676B"/>
    <w:rsid w:val="002F3172"/>
    <w:rsid w:val="00380AA2"/>
    <w:rsid w:val="003B267B"/>
    <w:rsid w:val="00433FDD"/>
    <w:rsid w:val="00486D49"/>
    <w:rsid w:val="00495330"/>
    <w:rsid w:val="004D4D2E"/>
    <w:rsid w:val="00606E7A"/>
    <w:rsid w:val="006153D9"/>
    <w:rsid w:val="006500EA"/>
    <w:rsid w:val="00660CED"/>
    <w:rsid w:val="00693188"/>
    <w:rsid w:val="00710A42"/>
    <w:rsid w:val="00733EEC"/>
    <w:rsid w:val="007469DB"/>
    <w:rsid w:val="0079130F"/>
    <w:rsid w:val="007B6818"/>
    <w:rsid w:val="008356BC"/>
    <w:rsid w:val="008468FE"/>
    <w:rsid w:val="008660EC"/>
    <w:rsid w:val="008C06C1"/>
    <w:rsid w:val="008D1776"/>
    <w:rsid w:val="008E7826"/>
    <w:rsid w:val="00942C95"/>
    <w:rsid w:val="00943D59"/>
    <w:rsid w:val="00955D6F"/>
    <w:rsid w:val="00981481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A2054"/>
    <w:rsid w:val="00DE65BE"/>
    <w:rsid w:val="00E1384C"/>
    <w:rsid w:val="00E25C9F"/>
    <w:rsid w:val="00E26FF1"/>
    <w:rsid w:val="00E44295"/>
    <w:rsid w:val="00EB2955"/>
    <w:rsid w:val="00EB5CB6"/>
    <w:rsid w:val="00EC1D66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dcterms:created xsi:type="dcterms:W3CDTF">2016-07-13T07:51:00Z</dcterms:created>
  <dcterms:modified xsi:type="dcterms:W3CDTF">2021-05-05T06:46:00Z</dcterms:modified>
</cp:coreProperties>
</file>