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E1A0B" w14:textId="77777777" w:rsidR="00707E1A" w:rsidRPr="00917E23" w:rsidRDefault="00917E23">
      <w:pPr>
        <w:rPr>
          <w:sz w:val="36"/>
        </w:rPr>
      </w:pPr>
      <w:r w:rsidRPr="00917E23">
        <w:rPr>
          <w:sz w:val="36"/>
        </w:rPr>
        <w:t>Oznámenie.</w:t>
      </w:r>
    </w:p>
    <w:p w14:paraId="193A0F82" w14:textId="77777777" w:rsidR="00917E23" w:rsidRDefault="00917E23">
      <w:pPr>
        <w:rPr>
          <w:sz w:val="32"/>
        </w:rPr>
      </w:pPr>
    </w:p>
    <w:p w14:paraId="6371BD46" w14:textId="070C5713" w:rsidR="00917E23" w:rsidRDefault="00E70965">
      <w:pPr>
        <w:rPr>
          <w:sz w:val="28"/>
        </w:rPr>
      </w:pPr>
      <w:r>
        <w:rPr>
          <w:sz w:val="28"/>
        </w:rPr>
        <w:t xml:space="preserve">Dňom </w:t>
      </w:r>
      <w:r w:rsidR="0025587E">
        <w:rPr>
          <w:sz w:val="28"/>
        </w:rPr>
        <w:t>15</w:t>
      </w:r>
      <w:r>
        <w:rPr>
          <w:sz w:val="28"/>
        </w:rPr>
        <w:t>.</w:t>
      </w:r>
      <w:r w:rsidR="00F976DB">
        <w:rPr>
          <w:sz w:val="28"/>
        </w:rPr>
        <w:t>0</w:t>
      </w:r>
      <w:r w:rsidR="0025587E">
        <w:rPr>
          <w:sz w:val="28"/>
        </w:rPr>
        <w:t>3</w:t>
      </w:r>
      <w:r w:rsidR="00E62F09">
        <w:rPr>
          <w:sz w:val="28"/>
        </w:rPr>
        <w:t>.20</w:t>
      </w:r>
      <w:r w:rsidR="006A6890">
        <w:rPr>
          <w:sz w:val="28"/>
        </w:rPr>
        <w:t>2</w:t>
      </w:r>
      <w:r w:rsidR="0025587E">
        <w:rPr>
          <w:sz w:val="28"/>
        </w:rPr>
        <w:t>2</w:t>
      </w:r>
      <w:r w:rsidR="00917E23" w:rsidRPr="00917E23">
        <w:rPr>
          <w:sz w:val="28"/>
        </w:rPr>
        <w:t xml:space="preserve"> začína predaj a odvoz dreva, na základe výs</w:t>
      </w:r>
      <w:r w:rsidR="00C347A9">
        <w:rPr>
          <w:sz w:val="28"/>
        </w:rPr>
        <w:t>ledku obc</w:t>
      </w:r>
      <w:r w:rsidR="00C921A1">
        <w:rPr>
          <w:sz w:val="28"/>
        </w:rPr>
        <w:t>h</w:t>
      </w:r>
      <w:r w:rsidR="00D75E41">
        <w:rPr>
          <w:sz w:val="28"/>
        </w:rPr>
        <w:t>odn</w:t>
      </w:r>
      <w:r>
        <w:rPr>
          <w:sz w:val="28"/>
        </w:rPr>
        <w:t>ej verejnej súťaže, zo dňa</w:t>
      </w:r>
      <w:r w:rsidR="008217DC">
        <w:rPr>
          <w:sz w:val="28"/>
        </w:rPr>
        <w:t xml:space="preserve"> </w:t>
      </w:r>
      <w:r w:rsidR="0025587E">
        <w:rPr>
          <w:sz w:val="28"/>
        </w:rPr>
        <w:t>09</w:t>
      </w:r>
      <w:r>
        <w:rPr>
          <w:sz w:val="28"/>
        </w:rPr>
        <w:t>.</w:t>
      </w:r>
      <w:r w:rsidR="00F976DB">
        <w:rPr>
          <w:sz w:val="28"/>
        </w:rPr>
        <w:t>0</w:t>
      </w:r>
      <w:r w:rsidR="0025587E">
        <w:rPr>
          <w:sz w:val="28"/>
        </w:rPr>
        <w:t>3</w:t>
      </w:r>
      <w:r w:rsidR="00C347A9">
        <w:rPr>
          <w:sz w:val="28"/>
        </w:rPr>
        <w:t>.20</w:t>
      </w:r>
      <w:r w:rsidR="006A6890">
        <w:rPr>
          <w:sz w:val="28"/>
        </w:rPr>
        <w:t>2</w:t>
      </w:r>
      <w:r w:rsidR="0025587E">
        <w:rPr>
          <w:sz w:val="28"/>
        </w:rPr>
        <w:t>2</w:t>
      </w:r>
    </w:p>
    <w:p w14:paraId="1D771879" w14:textId="77777777" w:rsidR="00917E23" w:rsidRPr="00917E23" w:rsidRDefault="00917E23">
      <w:pPr>
        <w:rPr>
          <w:sz w:val="28"/>
        </w:rPr>
      </w:pPr>
    </w:p>
    <w:p w14:paraId="7CF29EF6" w14:textId="77777777" w:rsidR="00917E23" w:rsidRDefault="00917E23">
      <w:pPr>
        <w:rPr>
          <w:sz w:val="28"/>
        </w:rPr>
      </w:pPr>
      <w:r w:rsidRPr="00917E23">
        <w:rPr>
          <w:sz w:val="28"/>
        </w:rPr>
        <w:t>Podrobnejšie inf</w:t>
      </w:r>
      <w:r w:rsidR="002976CE">
        <w:rPr>
          <w:sz w:val="28"/>
        </w:rPr>
        <w:t>ormácie získate na tel. č</w:t>
      </w:r>
      <w:r w:rsidR="00E132EC">
        <w:rPr>
          <w:sz w:val="28"/>
        </w:rPr>
        <w:t>.</w:t>
      </w:r>
      <w:r>
        <w:rPr>
          <w:sz w:val="28"/>
        </w:rPr>
        <w:t xml:space="preserve"> </w:t>
      </w:r>
      <w:r w:rsidRPr="00917E23">
        <w:rPr>
          <w:sz w:val="28"/>
        </w:rPr>
        <w:t>0907803835</w:t>
      </w:r>
      <w:r>
        <w:rPr>
          <w:sz w:val="28"/>
        </w:rPr>
        <w:t xml:space="preserve"> </w:t>
      </w:r>
      <w:r w:rsidRPr="00917E23">
        <w:rPr>
          <w:sz w:val="28"/>
        </w:rPr>
        <w:t>- lesník SUPS</w:t>
      </w:r>
    </w:p>
    <w:p w14:paraId="02C94EBD" w14:textId="77777777" w:rsidR="00917E23" w:rsidRPr="00917E23" w:rsidRDefault="00917E23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</w:t>
      </w:r>
      <w:r w:rsidR="00E62F09">
        <w:rPr>
          <w:sz w:val="28"/>
        </w:rPr>
        <w:t xml:space="preserve"> </w:t>
      </w:r>
    </w:p>
    <w:sectPr w:rsidR="00917E23" w:rsidRPr="00917E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E23"/>
    <w:rsid w:val="00006A23"/>
    <w:rsid w:val="00045D8D"/>
    <w:rsid w:val="000C6C74"/>
    <w:rsid w:val="0019403F"/>
    <w:rsid w:val="001D29B3"/>
    <w:rsid w:val="0025587E"/>
    <w:rsid w:val="00281E90"/>
    <w:rsid w:val="002976CE"/>
    <w:rsid w:val="002C2D9D"/>
    <w:rsid w:val="00361AE7"/>
    <w:rsid w:val="003A0215"/>
    <w:rsid w:val="003A0B29"/>
    <w:rsid w:val="004350CE"/>
    <w:rsid w:val="004B0D5E"/>
    <w:rsid w:val="004D0A6C"/>
    <w:rsid w:val="006A6890"/>
    <w:rsid w:val="00707E1A"/>
    <w:rsid w:val="00790340"/>
    <w:rsid w:val="007D2E25"/>
    <w:rsid w:val="008217DC"/>
    <w:rsid w:val="00902AF5"/>
    <w:rsid w:val="00917E23"/>
    <w:rsid w:val="00955DC8"/>
    <w:rsid w:val="00A51AC7"/>
    <w:rsid w:val="00BC5188"/>
    <w:rsid w:val="00BD6714"/>
    <w:rsid w:val="00BE407C"/>
    <w:rsid w:val="00BE4447"/>
    <w:rsid w:val="00C347A9"/>
    <w:rsid w:val="00C921A1"/>
    <w:rsid w:val="00CB29A0"/>
    <w:rsid w:val="00CD5A3F"/>
    <w:rsid w:val="00D75E41"/>
    <w:rsid w:val="00E06999"/>
    <w:rsid w:val="00E132EC"/>
    <w:rsid w:val="00E62F09"/>
    <w:rsid w:val="00E70965"/>
    <w:rsid w:val="00EB38D3"/>
    <w:rsid w:val="00F0550B"/>
    <w:rsid w:val="00F149FD"/>
    <w:rsid w:val="00F97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70639"/>
  <w15:chartTrackingRefBased/>
  <w15:docId w15:val="{E92D5ED5-F973-4BFC-93B0-4556240DD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dcterms:created xsi:type="dcterms:W3CDTF">2016-08-22T08:45:00Z</dcterms:created>
  <dcterms:modified xsi:type="dcterms:W3CDTF">2022-03-10T06:09:00Z</dcterms:modified>
</cp:coreProperties>
</file>