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222F1672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</w:t>
      </w:r>
      <w:r w:rsidR="00EC39AD">
        <w:rPr>
          <w:rFonts w:ascii="Arial" w:hAnsi="Arial" w:cs="Arial"/>
          <w:sz w:val="28"/>
          <w:szCs w:val="28"/>
        </w:rPr>
        <w:t xml:space="preserve"> </w:t>
      </w:r>
      <w:r w:rsidR="00A60A0F">
        <w:rPr>
          <w:rFonts w:ascii="Arial" w:hAnsi="Arial" w:cs="Arial"/>
          <w:sz w:val="28"/>
          <w:szCs w:val="28"/>
        </w:rPr>
        <w:t>1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A60A0F">
        <w:rPr>
          <w:rFonts w:ascii="Arial" w:hAnsi="Arial" w:cs="Arial"/>
          <w:sz w:val="28"/>
          <w:szCs w:val="28"/>
        </w:rPr>
        <w:t>6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18B6EA3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</w:t>
      </w:r>
      <w:r w:rsidR="00A55F07">
        <w:rPr>
          <w:rFonts w:ascii="Arial" w:hAnsi="Arial" w:cs="Arial"/>
        </w:rPr>
        <w:t xml:space="preserve"> smreková</w:t>
      </w:r>
      <w:r>
        <w:rPr>
          <w:rFonts w:ascii="Arial" w:hAnsi="Arial" w:cs="Arial"/>
        </w:rPr>
        <w:t xml:space="preserve">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37970AF8" w14:textId="51426612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7B52A2B1" w14:textId="496B66DB" w:rsidR="006B2771" w:rsidRDefault="006B2771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Drevosklad :</w:t>
      </w:r>
    </w:p>
    <w:p w14:paraId="04AAFCE4" w14:textId="770513CE" w:rsidR="006A0F7A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</w:t>
      </w:r>
      <w:r w:rsidR="008016F9">
        <w:rPr>
          <w:rFonts w:ascii="Arial" w:hAnsi="Arial" w:cs="Arial"/>
          <w:sz w:val="28"/>
          <w:szCs w:val="28"/>
        </w:rPr>
        <w:t xml:space="preserve"> </w:t>
      </w:r>
      <w:r w:rsidR="00A60A0F">
        <w:rPr>
          <w:rFonts w:ascii="Arial" w:hAnsi="Arial" w:cs="Arial"/>
          <w:szCs w:val="24"/>
        </w:rPr>
        <w:t xml:space="preserve">Magura                                       </w:t>
      </w:r>
      <w:r w:rsidR="003F4B85">
        <w:rPr>
          <w:rFonts w:ascii="Arial" w:hAnsi="Arial" w:cs="Arial"/>
          <w:szCs w:val="24"/>
        </w:rPr>
        <w:t xml:space="preserve">              cca. </w:t>
      </w:r>
      <w:r w:rsidR="00A60A0F">
        <w:rPr>
          <w:rFonts w:ascii="Arial" w:hAnsi="Arial" w:cs="Arial"/>
          <w:szCs w:val="24"/>
        </w:rPr>
        <w:t>400</w:t>
      </w:r>
      <w:r w:rsidR="007F5531">
        <w:rPr>
          <w:rFonts w:ascii="Arial" w:hAnsi="Arial" w:cs="Arial"/>
          <w:szCs w:val="24"/>
        </w:rPr>
        <w:t xml:space="preserve"> </w:t>
      </w:r>
      <w:r w:rsidR="003F4B85">
        <w:rPr>
          <w:rFonts w:ascii="Arial" w:hAnsi="Arial" w:cs="Arial"/>
          <w:szCs w:val="24"/>
        </w:rPr>
        <w:t xml:space="preserve"> m3</w:t>
      </w:r>
      <w:r w:rsidR="005A3A4A">
        <w:rPr>
          <w:rFonts w:ascii="Arial" w:hAnsi="Arial" w:cs="Arial"/>
          <w:szCs w:val="24"/>
        </w:rPr>
        <w:t xml:space="preserve"> </w:t>
      </w:r>
    </w:p>
    <w:p w14:paraId="63DFA69D" w14:textId="03768C24" w:rsidR="00EC39AD" w:rsidRDefault="00EC39AD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</w:t>
      </w:r>
    </w:p>
    <w:p w14:paraId="35462225" w14:textId="33509758" w:rsidR="00ED5A05" w:rsidRDefault="00F924AF" w:rsidP="00F924AF">
      <w:pPr>
        <w:tabs>
          <w:tab w:val="left" w:pos="6420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 xml:space="preserve">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5333978C" w:rsidR="003A5DE0" w:rsidRDefault="003A5DE0" w:rsidP="009128D7">
      <w:pPr>
        <w:ind w:left="284" w:hanging="284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</w:t>
      </w:r>
      <w:r w:rsidR="009128D7">
        <w:rPr>
          <w:rFonts w:ascii="Arial" w:hAnsi="Arial" w:cs="Arial"/>
          <w:szCs w:val="24"/>
        </w:rPr>
        <w:t xml:space="preserve"> buď jednotlivo po skladoch, alebo v celku za všetky       sklady. </w:t>
      </w:r>
      <w:r>
        <w:rPr>
          <w:rFonts w:ascii="Arial" w:hAnsi="Arial" w:cs="Arial"/>
          <w:szCs w:val="24"/>
        </w:rPr>
        <w:t xml:space="preserve">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6301CA9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</w:t>
      </w:r>
      <w:r w:rsidR="00A60A0F">
        <w:rPr>
          <w:rFonts w:ascii="Arial" w:hAnsi="Arial" w:cs="Arial"/>
          <w:szCs w:val="24"/>
        </w:rPr>
        <w:t xml:space="preserve"> 11</w:t>
      </w:r>
      <w:r w:rsidR="00684DEA">
        <w:rPr>
          <w:rFonts w:ascii="Arial" w:hAnsi="Arial" w:cs="Arial"/>
          <w:szCs w:val="24"/>
        </w:rPr>
        <w:t>.</w:t>
      </w:r>
      <w:r w:rsidR="00EC39AD">
        <w:rPr>
          <w:rFonts w:ascii="Arial" w:hAnsi="Arial" w:cs="Arial"/>
          <w:szCs w:val="24"/>
        </w:rPr>
        <w:t>0</w:t>
      </w:r>
      <w:r w:rsidR="00A60A0F">
        <w:rPr>
          <w:rFonts w:ascii="Arial" w:hAnsi="Arial" w:cs="Arial"/>
          <w:szCs w:val="24"/>
        </w:rPr>
        <w:t>2</w:t>
      </w:r>
      <w:r w:rsidR="006B2771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A60A0F">
        <w:rPr>
          <w:rFonts w:ascii="Arial" w:hAnsi="Arial" w:cs="Arial"/>
          <w:color w:val="000000" w:themeColor="text1"/>
          <w:szCs w:val="24"/>
        </w:rPr>
        <w:t>6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7F5531">
        <w:rPr>
          <w:rFonts w:ascii="Arial" w:hAnsi="Arial" w:cs="Arial"/>
          <w:color w:val="000000" w:themeColor="text1"/>
          <w:szCs w:val="24"/>
        </w:rPr>
        <w:t>2</w:t>
      </w:r>
      <w:r w:rsidR="00C75A89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4B256DE4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</w:t>
      </w:r>
      <w:r w:rsidR="00A66573">
        <w:rPr>
          <w:rFonts w:ascii="Arial" w:hAnsi="Arial" w:cs="Arial"/>
          <w:szCs w:val="24"/>
        </w:rPr>
        <w:t xml:space="preserve"> </w:t>
      </w:r>
      <w:r w:rsidR="00A60A0F">
        <w:rPr>
          <w:rFonts w:ascii="Arial" w:hAnsi="Arial" w:cs="Arial"/>
          <w:szCs w:val="24"/>
        </w:rPr>
        <w:t>11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EC39AD">
        <w:rPr>
          <w:rFonts w:ascii="Arial" w:hAnsi="Arial" w:cs="Arial"/>
          <w:color w:val="000000" w:themeColor="text1"/>
          <w:szCs w:val="24"/>
        </w:rPr>
        <w:t>0</w:t>
      </w:r>
      <w:r w:rsidR="00A60A0F">
        <w:rPr>
          <w:rFonts w:ascii="Arial" w:hAnsi="Arial" w:cs="Arial"/>
          <w:color w:val="000000" w:themeColor="text1"/>
          <w:szCs w:val="24"/>
        </w:rPr>
        <w:t>2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A60A0F">
        <w:rPr>
          <w:rFonts w:ascii="Arial" w:hAnsi="Arial" w:cs="Arial"/>
          <w:color w:val="000000" w:themeColor="text1"/>
          <w:szCs w:val="24"/>
        </w:rPr>
        <w:t>6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D86208D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</w:t>
      </w:r>
      <w:r w:rsidR="009743C6">
        <w:rPr>
          <w:rFonts w:ascii="Arial" w:hAnsi="Arial" w:cs="Arial"/>
          <w:szCs w:val="24"/>
        </w:rPr>
        <w:t xml:space="preserve">90 % + DPH. </w:t>
      </w:r>
      <w:r>
        <w:rPr>
          <w:rFonts w:ascii="Arial" w:hAnsi="Arial" w:cs="Arial"/>
          <w:szCs w:val="24"/>
        </w:rPr>
        <w:t xml:space="preserve">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7FA1C4C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A60A0F">
        <w:rPr>
          <w:rFonts w:ascii="Arial" w:hAnsi="Arial" w:cs="Arial"/>
          <w:sz w:val="28"/>
          <w:szCs w:val="28"/>
        </w:rPr>
        <w:t>03</w:t>
      </w:r>
      <w:r w:rsidR="00E27464">
        <w:rPr>
          <w:rFonts w:ascii="Arial" w:hAnsi="Arial" w:cs="Arial"/>
          <w:sz w:val="28"/>
          <w:szCs w:val="28"/>
        </w:rPr>
        <w:t>.</w:t>
      </w:r>
      <w:r w:rsidR="00EC39AD">
        <w:rPr>
          <w:rFonts w:ascii="Arial" w:hAnsi="Arial" w:cs="Arial"/>
          <w:sz w:val="28"/>
          <w:szCs w:val="28"/>
        </w:rPr>
        <w:t>0</w:t>
      </w:r>
      <w:r w:rsidR="00A60A0F">
        <w:rPr>
          <w:rFonts w:ascii="Arial" w:hAnsi="Arial" w:cs="Arial"/>
          <w:sz w:val="28"/>
          <w:szCs w:val="28"/>
        </w:rPr>
        <w:t>2</w:t>
      </w:r>
      <w:r w:rsidR="00E27464">
        <w:rPr>
          <w:rFonts w:ascii="Arial" w:hAnsi="Arial" w:cs="Arial"/>
          <w:sz w:val="28"/>
          <w:szCs w:val="28"/>
        </w:rPr>
        <w:t>.</w:t>
      </w:r>
      <w:r w:rsidR="001F1D3B">
        <w:rPr>
          <w:rFonts w:ascii="Arial" w:hAnsi="Arial" w:cs="Arial"/>
          <w:sz w:val="28"/>
          <w:szCs w:val="28"/>
        </w:rPr>
        <w:t xml:space="preserve"> </w:t>
      </w:r>
      <w:r w:rsidR="00E27464">
        <w:rPr>
          <w:rFonts w:ascii="Arial" w:hAnsi="Arial" w:cs="Arial"/>
          <w:sz w:val="28"/>
          <w:szCs w:val="28"/>
        </w:rPr>
        <w:t>202</w:t>
      </w:r>
      <w:r w:rsidR="00A60A0F">
        <w:rPr>
          <w:rFonts w:ascii="Arial" w:hAnsi="Arial" w:cs="Arial"/>
          <w:sz w:val="28"/>
          <w:szCs w:val="28"/>
        </w:rPr>
        <w:t>6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4C4CE479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</w:t>
      </w:r>
      <w:r w:rsidR="00400CFC">
        <w:rPr>
          <w:rFonts w:ascii="Monotype Corsiva" w:hAnsi="Monotype Corsiva" w:cs="Arial"/>
          <w:i/>
          <w:sz w:val="28"/>
          <w:szCs w:val="28"/>
        </w:rPr>
        <w:t xml:space="preserve">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</w:t>
      </w:r>
      <w:r w:rsidR="00400CFC">
        <w:rPr>
          <w:rFonts w:ascii="Monotype Corsiva" w:hAnsi="Monotype Corsiva" w:cs="Arial"/>
          <w:i/>
          <w:sz w:val="28"/>
          <w:szCs w:val="28"/>
        </w:rPr>
        <w:t xml:space="preserve">Anton Kurčinka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v.</w:t>
      </w:r>
      <w:r w:rsidR="00400CFC">
        <w:rPr>
          <w:rFonts w:ascii="Monotype Corsiva" w:hAnsi="Monotype Corsiva" w:cs="Arial"/>
          <w:i/>
          <w:sz w:val="28"/>
          <w:szCs w:val="28"/>
        </w:rPr>
        <w:t>z.  (člen výboru)</w:t>
      </w:r>
    </w:p>
    <w:p w14:paraId="56803B62" w14:textId="4EC909B5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</w:t>
      </w:r>
      <w:r w:rsidR="00400CFC">
        <w:rPr>
          <w:rFonts w:ascii="Arial" w:hAnsi="Arial" w:cs="Arial"/>
          <w:sz w:val="28"/>
          <w:szCs w:val="28"/>
        </w:rPr>
        <w:t xml:space="preserve">           </w:t>
      </w:r>
      <w:r>
        <w:rPr>
          <w:rFonts w:ascii="Arial" w:hAnsi="Arial" w:cs="Arial"/>
          <w:sz w:val="28"/>
          <w:szCs w:val="28"/>
        </w:rPr>
        <w:t xml:space="preserve">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D754A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56618"/>
    <w:rsid w:val="000639BC"/>
    <w:rsid w:val="00082BC0"/>
    <w:rsid w:val="000A6A5B"/>
    <w:rsid w:val="000B5E1B"/>
    <w:rsid w:val="000D58E1"/>
    <w:rsid w:val="000D7CF9"/>
    <w:rsid w:val="00122F9D"/>
    <w:rsid w:val="00124FAB"/>
    <w:rsid w:val="001310C2"/>
    <w:rsid w:val="00133E41"/>
    <w:rsid w:val="001421B0"/>
    <w:rsid w:val="0014649A"/>
    <w:rsid w:val="001762BB"/>
    <w:rsid w:val="00194AB7"/>
    <w:rsid w:val="001A0DE9"/>
    <w:rsid w:val="001B1210"/>
    <w:rsid w:val="001C35B5"/>
    <w:rsid w:val="001F1D3B"/>
    <w:rsid w:val="001F4E84"/>
    <w:rsid w:val="00221854"/>
    <w:rsid w:val="0023520A"/>
    <w:rsid w:val="0026498E"/>
    <w:rsid w:val="002710A8"/>
    <w:rsid w:val="002A177F"/>
    <w:rsid w:val="002B1EE7"/>
    <w:rsid w:val="002C6D1E"/>
    <w:rsid w:val="0032260D"/>
    <w:rsid w:val="00345B25"/>
    <w:rsid w:val="00346EB5"/>
    <w:rsid w:val="003A15AE"/>
    <w:rsid w:val="003A444B"/>
    <w:rsid w:val="003A5DE0"/>
    <w:rsid w:val="003B3382"/>
    <w:rsid w:val="003F4B85"/>
    <w:rsid w:val="00400CFC"/>
    <w:rsid w:val="00406B44"/>
    <w:rsid w:val="0043545C"/>
    <w:rsid w:val="00443498"/>
    <w:rsid w:val="00497251"/>
    <w:rsid w:val="004C43C1"/>
    <w:rsid w:val="004F3309"/>
    <w:rsid w:val="004F4928"/>
    <w:rsid w:val="0051783C"/>
    <w:rsid w:val="00525813"/>
    <w:rsid w:val="00546CF0"/>
    <w:rsid w:val="00564E2F"/>
    <w:rsid w:val="0058062F"/>
    <w:rsid w:val="00596BB3"/>
    <w:rsid w:val="005A3A4A"/>
    <w:rsid w:val="005B1284"/>
    <w:rsid w:val="005C2706"/>
    <w:rsid w:val="005C74D6"/>
    <w:rsid w:val="005D024F"/>
    <w:rsid w:val="005F6893"/>
    <w:rsid w:val="00615E57"/>
    <w:rsid w:val="00634CFC"/>
    <w:rsid w:val="00646B41"/>
    <w:rsid w:val="00650A63"/>
    <w:rsid w:val="00674447"/>
    <w:rsid w:val="00684DEA"/>
    <w:rsid w:val="006931BA"/>
    <w:rsid w:val="00697116"/>
    <w:rsid w:val="006A0F7A"/>
    <w:rsid w:val="006A4A65"/>
    <w:rsid w:val="006B2771"/>
    <w:rsid w:val="006D6903"/>
    <w:rsid w:val="00717EBC"/>
    <w:rsid w:val="00723D7A"/>
    <w:rsid w:val="00760B98"/>
    <w:rsid w:val="00771A69"/>
    <w:rsid w:val="007746A4"/>
    <w:rsid w:val="007A6738"/>
    <w:rsid w:val="007B74E6"/>
    <w:rsid w:val="007F4CA5"/>
    <w:rsid w:val="007F5531"/>
    <w:rsid w:val="008016F9"/>
    <w:rsid w:val="0084072E"/>
    <w:rsid w:val="008455B4"/>
    <w:rsid w:val="00851457"/>
    <w:rsid w:val="00864661"/>
    <w:rsid w:val="00866E4D"/>
    <w:rsid w:val="00872F54"/>
    <w:rsid w:val="00875B6D"/>
    <w:rsid w:val="008817A8"/>
    <w:rsid w:val="008927D1"/>
    <w:rsid w:val="008B66D4"/>
    <w:rsid w:val="008C2A60"/>
    <w:rsid w:val="008D76C7"/>
    <w:rsid w:val="008E05C4"/>
    <w:rsid w:val="008E0C80"/>
    <w:rsid w:val="008E2B98"/>
    <w:rsid w:val="008F7045"/>
    <w:rsid w:val="009128D7"/>
    <w:rsid w:val="009200EB"/>
    <w:rsid w:val="009743C6"/>
    <w:rsid w:val="009755A7"/>
    <w:rsid w:val="0099110B"/>
    <w:rsid w:val="009A53BC"/>
    <w:rsid w:val="009E0672"/>
    <w:rsid w:val="009E6CFB"/>
    <w:rsid w:val="00A0412D"/>
    <w:rsid w:val="00A06FE3"/>
    <w:rsid w:val="00A55F07"/>
    <w:rsid w:val="00A60A0F"/>
    <w:rsid w:val="00A66573"/>
    <w:rsid w:val="00AC040E"/>
    <w:rsid w:val="00AC1A5C"/>
    <w:rsid w:val="00AE7E9D"/>
    <w:rsid w:val="00AF09B0"/>
    <w:rsid w:val="00AF74DD"/>
    <w:rsid w:val="00B02762"/>
    <w:rsid w:val="00B1072D"/>
    <w:rsid w:val="00B904E2"/>
    <w:rsid w:val="00BC61C5"/>
    <w:rsid w:val="00C33E97"/>
    <w:rsid w:val="00C510D8"/>
    <w:rsid w:val="00C75A89"/>
    <w:rsid w:val="00CA243B"/>
    <w:rsid w:val="00CA462E"/>
    <w:rsid w:val="00CA73AE"/>
    <w:rsid w:val="00D2126A"/>
    <w:rsid w:val="00D4386F"/>
    <w:rsid w:val="00D5154E"/>
    <w:rsid w:val="00D52D99"/>
    <w:rsid w:val="00D64A40"/>
    <w:rsid w:val="00D754A6"/>
    <w:rsid w:val="00DC2F41"/>
    <w:rsid w:val="00DF5A16"/>
    <w:rsid w:val="00E0442E"/>
    <w:rsid w:val="00E06604"/>
    <w:rsid w:val="00E14EB0"/>
    <w:rsid w:val="00E27464"/>
    <w:rsid w:val="00E356B8"/>
    <w:rsid w:val="00E43E29"/>
    <w:rsid w:val="00E73AE2"/>
    <w:rsid w:val="00E86006"/>
    <w:rsid w:val="00EA1AC0"/>
    <w:rsid w:val="00EA69B2"/>
    <w:rsid w:val="00EB04F9"/>
    <w:rsid w:val="00EB3481"/>
    <w:rsid w:val="00EC39AD"/>
    <w:rsid w:val="00EC71A0"/>
    <w:rsid w:val="00ED5A05"/>
    <w:rsid w:val="00F01F6B"/>
    <w:rsid w:val="00F26C0B"/>
    <w:rsid w:val="00F72961"/>
    <w:rsid w:val="00F766D1"/>
    <w:rsid w:val="00F924AF"/>
    <w:rsid w:val="00FB05D6"/>
    <w:rsid w:val="00FB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100</cp:revision>
  <cp:lastPrinted>2022-08-03T10:42:00Z</cp:lastPrinted>
  <dcterms:created xsi:type="dcterms:W3CDTF">2017-06-19T08:21:00Z</dcterms:created>
  <dcterms:modified xsi:type="dcterms:W3CDTF">2026-02-03T10:44:00Z</dcterms:modified>
</cp:coreProperties>
</file>