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9F25B1" w14:textId="77777777" w:rsidR="00A41437" w:rsidRPr="00E44295" w:rsidRDefault="00A41437" w:rsidP="00E44295">
      <w:pPr>
        <w:jc w:val="center"/>
        <w:rPr>
          <w:b/>
          <w:sz w:val="32"/>
          <w:szCs w:val="32"/>
        </w:rPr>
      </w:pPr>
      <w:r w:rsidRPr="00E44295">
        <w:rPr>
          <w:b/>
          <w:sz w:val="32"/>
          <w:szCs w:val="32"/>
        </w:rPr>
        <w:t>Spolok urbáru pozemkové spoločenstvo Dlhá nad Oravou</w:t>
      </w:r>
      <w:r w:rsidR="00E44295" w:rsidRPr="00E44295">
        <w:rPr>
          <w:b/>
          <w:sz w:val="32"/>
          <w:szCs w:val="32"/>
        </w:rPr>
        <w:t xml:space="preserve"> </w:t>
      </w:r>
      <w:r w:rsidRPr="00E44295">
        <w:rPr>
          <w:b/>
          <w:sz w:val="32"/>
          <w:szCs w:val="32"/>
        </w:rPr>
        <w:t>č. 455</w:t>
      </w:r>
    </w:p>
    <w:p w14:paraId="3A75E2C0" w14:textId="77777777" w:rsidR="00A41437" w:rsidRDefault="00A41437">
      <w:pPr>
        <w:pBdr>
          <w:bottom w:val="single" w:sz="6" w:space="1" w:color="auto"/>
        </w:pBdr>
        <w:rPr>
          <w:sz w:val="28"/>
        </w:rPr>
      </w:pPr>
    </w:p>
    <w:p w14:paraId="5788A582" w14:textId="77777777" w:rsidR="00A41437" w:rsidRDefault="00A41437">
      <w:pPr>
        <w:rPr>
          <w:sz w:val="28"/>
        </w:rPr>
      </w:pPr>
    </w:p>
    <w:p w14:paraId="30424A30" w14:textId="77777777" w:rsidR="00A41437" w:rsidRDefault="00A41437">
      <w:pPr>
        <w:rPr>
          <w:sz w:val="28"/>
        </w:rPr>
      </w:pPr>
      <w:r>
        <w:rPr>
          <w:sz w:val="28"/>
        </w:rPr>
        <w:t xml:space="preserve">        Oznámenie o výsledku obchodnej verejnej súťaže na odpredaj dreva.</w:t>
      </w:r>
    </w:p>
    <w:p w14:paraId="7A24E4BB" w14:textId="667A121E" w:rsidR="00A41437" w:rsidRDefault="007C16C9">
      <w:pPr>
        <w:rPr>
          <w:sz w:val="28"/>
        </w:rPr>
      </w:pPr>
      <w:r>
        <w:rPr>
          <w:sz w:val="28"/>
        </w:rPr>
        <w:t xml:space="preserve">                                              </w:t>
      </w:r>
      <w:r w:rsidR="009B073A">
        <w:rPr>
          <w:sz w:val="28"/>
        </w:rPr>
        <w:t xml:space="preserve">            </w:t>
      </w:r>
      <w:r w:rsidR="00D47EDA">
        <w:rPr>
          <w:sz w:val="28"/>
        </w:rPr>
        <w:t>OVS.</w:t>
      </w:r>
      <w:r w:rsidR="00917D24">
        <w:rPr>
          <w:sz w:val="28"/>
        </w:rPr>
        <w:t xml:space="preserve"> č.</w:t>
      </w:r>
      <w:r w:rsidR="00D47EDA">
        <w:rPr>
          <w:sz w:val="28"/>
        </w:rPr>
        <w:t xml:space="preserve"> </w:t>
      </w:r>
      <w:r w:rsidR="00F26062">
        <w:rPr>
          <w:sz w:val="28"/>
        </w:rPr>
        <w:t>4</w:t>
      </w:r>
      <w:r w:rsidR="005A3B61">
        <w:rPr>
          <w:sz w:val="28"/>
        </w:rPr>
        <w:t xml:space="preserve"> </w:t>
      </w:r>
      <w:r w:rsidR="00D47EDA">
        <w:rPr>
          <w:sz w:val="28"/>
        </w:rPr>
        <w:t>/ 202</w:t>
      </w:r>
      <w:r w:rsidR="00AD4C0D">
        <w:rPr>
          <w:sz w:val="28"/>
        </w:rPr>
        <w:t>6</w:t>
      </w:r>
      <w:r>
        <w:rPr>
          <w:sz w:val="28"/>
        </w:rPr>
        <w:t xml:space="preserve">           </w:t>
      </w:r>
    </w:p>
    <w:p w14:paraId="7467DD35" w14:textId="4F7391EA" w:rsidR="00A41437" w:rsidRDefault="00A41437">
      <w:pPr>
        <w:rPr>
          <w:sz w:val="28"/>
        </w:rPr>
      </w:pPr>
      <w:r>
        <w:rPr>
          <w:sz w:val="28"/>
        </w:rPr>
        <w:t xml:space="preserve">Spolok urbáru pozemkové spoločenstvo Dlhá nad Oravou ako vyhlasovateľ obchodnej verejnej súťaže na odpredaj dreva </w:t>
      </w:r>
      <w:r w:rsidR="00C10286">
        <w:rPr>
          <w:sz w:val="28"/>
        </w:rPr>
        <w:t>z</w:t>
      </w:r>
      <w:r w:rsidR="00486D49">
        <w:rPr>
          <w:sz w:val="28"/>
        </w:rPr>
        <w:t> </w:t>
      </w:r>
      <w:r w:rsidR="00A54E07">
        <w:rPr>
          <w:sz w:val="28"/>
        </w:rPr>
        <w:t>0</w:t>
      </w:r>
      <w:r w:rsidR="007B1F4A">
        <w:rPr>
          <w:sz w:val="28"/>
        </w:rPr>
        <w:t>2</w:t>
      </w:r>
      <w:r w:rsidR="00486D49">
        <w:rPr>
          <w:sz w:val="28"/>
        </w:rPr>
        <w:t>.</w:t>
      </w:r>
      <w:r w:rsidR="00A053FC">
        <w:rPr>
          <w:sz w:val="28"/>
        </w:rPr>
        <w:t>0</w:t>
      </w:r>
      <w:r w:rsidR="007B1F4A">
        <w:rPr>
          <w:sz w:val="28"/>
        </w:rPr>
        <w:t>6</w:t>
      </w:r>
      <w:r w:rsidR="00E1384C">
        <w:rPr>
          <w:sz w:val="28"/>
        </w:rPr>
        <w:t>.20</w:t>
      </w:r>
      <w:r w:rsidR="00CC7A7E">
        <w:rPr>
          <w:sz w:val="28"/>
        </w:rPr>
        <w:t>2</w:t>
      </w:r>
      <w:r w:rsidR="00AD4C0D">
        <w:rPr>
          <w:sz w:val="28"/>
        </w:rPr>
        <w:t>6</w:t>
      </w:r>
      <w:r w:rsidR="00E1384C">
        <w:rPr>
          <w:sz w:val="28"/>
        </w:rPr>
        <w:t xml:space="preserve"> </w:t>
      </w:r>
      <w:r>
        <w:rPr>
          <w:sz w:val="28"/>
        </w:rPr>
        <w:t>na zák</w:t>
      </w:r>
      <w:r w:rsidR="00A33CC6">
        <w:rPr>
          <w:sz w:val="28"/>
        </w:rPr>
        <w:t>lad</w:t>
      </w:r>
      <w:r w:rsidR="00B16926">
        <w:rPr>
          <w:sz w:val="28"/>
        </w:rPr>
        <w:t xml:space="preserve">e vyhodnocovania ponúk dňa </w:t>
      </w:r>
      <w:r w:rsidR="006A623D">
        <w:rPr>
          <w:sz w:val="28"/>
        </w:rPr>
        <w:t>1</w:t>
      </w:r>
      <w:r w:rsidR="007B1F4A">
        <w:rPr>
          <w:sz w:val="28"/>
        </w:rPr>
        <w:t>0</w:t>
      </w:r>
      <w:r w:rsidR="00E1384C">
        <w:rPr>
          <w:sz w:val="28"/>
        </w:rPr>
        <w:t>.</w:t>
      </w:r>
      <w:r w:rsidR="00A053FC">
        <w:rPr>
          <w:sz w:val="28"/>
        </w:rPr>
        <w:t>0</w:t>
      </w:r>
      <w:r w:rsidR="007B1F4A">
        <w:rPr>
          <w:sz w:val="28"/>
        </w:rPr>
        <w:t>6</w:t>
      </w:r>
      <w:r w:rsidR="00E1384C">
        <w:rPr>
          <w:sz w:val="28"/>
        </w:rPr>
        <w:t>.20</w:t>
      </w:r>
      <w:r w:rsidR="00CC7A7E">
        <w:rPr>
          <w:sz w:val="28"/>
        </w:rPr>
        <w:t>2</w:t>
      </w:r>
      <w:r w:rsidR="00AD4C0D">
        <w:rPr>
          <w:sz w:val="28"/>
        </w:rPr>
        <w:t>6</w:t>
      </w:r>
    </w:p>
    <w:p w14:paraId="4F9E1D15" w14:textId="77777777" w:rsidR="00A41437" w:rsidRDefault="00A41437">
      <w:pPr>
        <w:rPr>
          <w:sz w:val="28"/>
        </w:rPr>
      </w:pPr>
    </w:p>
    <w:p w14:paraId="7FCE9EF1" w14:textId="77777777" w:rsidR="00A41437" w:rsidRPr="00E44295" w:rsidRDefault="00A41437">
      <w:pPr>
        <w:rPr>
          <w:sz w:val="28"/>
        </w:rPr>
      </w:pPr>
      <w:r>
        <w:rPr>
          <w:sz w:val="28"/>
        </w:rPr>
        <w:t xml:space="preserve">                                                         </w:t>
      </w:r>
      <w:r w:rsidRPr="00E44295">
        <w:rPr>
          <w:sz w:val="28"/>
        </w:rPr>
        <w:t>Oznamuje,</w:t>
      </w:r>
    </w:p>
    <w:p w14:paraId="34B48E78" w14:textId="660C5F69" w:rsidR="00DE65BE" w:rsidRDefault="00981481">
      <w:pPr>
        <w:rPr>
          <w:sz w:val="28"/>
        </w:rPr>
      </w:pPr>
      <w:r>
        <w:rPr>
          <w:sz w:val="28"/>
        </w:rPr>
        <w:t xml:space="preserve">že </w:t>
      </w:r>
      <w:r w:rsidR="00943D59">
        <w:rPr>
          <w:sz w:val="28"/>
        </w:rPr>
        <w:t>z</w:t>
      </w:r>
      <w:r w:rsidR="00DE65BE">
        <w:rPr>
          <w:sz w:val="28"/>
        </w:rPr>
        <w:t> </w:t>
      </w:r>
      <w:r>
        <w:rPr>
          <w:sz w:val="28"/>
        </w:rPr>
        <w:t>pomedzi</w:t>
      </w:r>
      <w:r w:rsidR="00DE65BE">
        <w:rPr>
          <w:sz w:val="28"/>
        </w:rPr>
        <w:t xml:space="preserve"> </w:t>
      </w:r>
      <w:r w:rsidR="00F26062">
        <w:rPr>
          <w:sz w:val="28"/>
        </w:rPr>
        <w:t>5</w:t>
      </w:r>
      <w:r w:rsidR="002803FE">
        <w:rPr>
          <w:sz w:val="28"/>
        </w:rPr>
        <w:t xml:space="preserve"> </w:t>
      </w:r>
      <w:r w:rsidR="00E26FF1">
        <w:rPr>
          <w:sz w:val="28"/>
        </w:rPr>
        <w:t>o</w:t>
      </w:r>
      <w:r w:rsidR="00F90944">
        <w:rPr>
          <w:sz w:val="28"/>
        </w:rPr>
        <w:t>hlásených</w:t>
      </w:r>
      <w:r w:rsidR="00E26FF1">
        <w:rPr>
          <w:sz w:val="28"/>
        </w:rPr>
        <w:t xml:space="preserve"> odberateľov, kone</w:t>
      </w:r>
      <w:r w:rsidR="00A33CC6">
        <w:rPr>
          <w:sz w:val="28"/>
        </w:rPr>
        <w:t>č</w:t>
      </w:r>
      <w:r>
        <w:rPr>
          <w:sz w:val="28"/>
        </w:rPr>
        <w:t>nú  ponuku doručil</w:t>
      </w:r>
      <w:r w:rsidR="008D291F">
        <w:rPr>
          <w:sz w:val="28"/>
        </w:rPr>
        <w:t>i</w:t>
      </w:r>
      <w:r w:rsidR="00883961">
        <w:rPr>
          <w:sz w:val="28"/>
        </w:rPr>
        <w:t xml:space="preserve"> </w:t>
      </w:r>
      <w:r w:rsidR="00F26062">
        <w:rPr>
          <w:sz w:val="28"/>
        </w:rPr>
        <w:t>3</w:t>
      </w:r>
      <w:r w:rsidR="00B7081B">
        <w:rPr>
          <w:sz w:val="28"/>
        </w:rPr>
        <w:t xml:space="preserve"> </w:t>
      </w:r>
      <w:r w:rsidR="00733EEC">
        <w:rPr>
          <w:sz w:val="28"/>
        </w:rPr>
        <w:t>odberate</w:t>
      </w:r>
      <w:r w:rsidR="008D291F">
        <w:rPr>
          <w:sz w:val="28"/>
        </w:rPr>
        <w:t>lia</w:t>
      </w:r>
      <w:r w:rsidR="00883961">
        <w:rPr>
          <w:sz w:val="28"/>
        </w:rPr>
        <w:t xml:space="preserve"> </w:t>
      </w:r>
      <w:r w:rsidR="00693188">
        <w:rPr>
          <w:sz w:val="28"/>
        </w:rPr>
        <w:t xml:space="preserve"> </w:t>
      </w:r>
      <w:r w:rsidR="00733EEC">
        <w:rPr>
          <w:sz w:val="28"/>
        </w:rPr>
        <w:t>a víťazom OVS</w:t>
      </w:r>
      <w:r w:rsidR="004D4D2E">
        <w:rPr>
          <w:sz w:val="28"/>
        </w:rPr>
        <w:t>.</w:t>
      </w:r>
      <w:r w:rsidR="00733EEC">
        <w:rPr>
          <w:sz w:val="28"/>
        </w:rPr>
        <w:t xml:space="preserve"> sa stáva</w:t>
      </w:r>
      <w:r w:rsidR="00E26FF1">
        <w:rPr>
          <w:sz w:val="28"/>
        </w:rPr>
        <w:t xml:space="preserve"> z dôvodu </w:t>
      </w:r>
      <w:r w:rsidR="008D291F">
        <w:rPr>
          <w:sz w:val="28"/>
        </w:rPr>
        <w:t>najvyššej cenovej</w:t>
      </w:r>
      <w:r w:rsidR="00733EEC">
        <w:rPr>
          <w:sz w:val="28"/>
        </w:rPr>
        <w:t xml:space="preserve"> ponuky firm</w:t>
      </w:r>
      <w:r w:rsidR="008C06C1">
        <w:rPr>
          <w:sz w:val="28"/>
        </w:rPr>
        <w:t>a</w:t>
      </w:r>
      <w:r w:rsidR="00AD4C0D">
        <w:rPr>
          <w:sz w:val="28"/>
        </w:rPr>
        <w:t xml:space="preserve"> </w:t>
      </w:r>
      <w:r w:rsidR="00A54E07">
        <w:rPr>
          <w:sz w:val="28"/>
        </w:rPr>
        <w:t>Šeľo spol</w:t>
      </w:r>
      <w:r w:rsidR="00E47345">
        <w:rPr>
          <w:sz w:val="28"/>
        </w:rPr>
        <w:t xml:space="preserve"> s.r.o</w:t>
      </w:r>
    </w:p>
    <w:p w14:paraId="0DCA6272" w14:textId="77777777" w:rsidR="008D1776" w:rsidRDefault="008D1776">
      <w:pPr>
        <w:rPr>
          <w:sz w:val="28"/>
        </w:rPr>
      </w:pPr>
    </w:p>
    <w:p w14:paraId="282F6284" w14:textId="1066BC36" w:rsidR="008D1776" w:rsidRDefault="00981481">
      <w:pPr>
        <w:rPr>
          <w:sz w:val="28"/>
        </w:rPr>
      </w:pPr>
      <w:r>
        <w:rPr>
          <w:sz w:val="28"/>
        </w:rPr>
        <w:t xml:space="preserve">v Dlhej nad Oravou </w:t>
      </w:r>
      <w:r w:rsidR="006A623D">
        <w:rPr>
          <w:sz w:val="28"/>
        </w:rPr>
        <w:t>1</w:t>
      </w:r>
      <w:r w:rsidR="00F26062">
        <w:rPr>
          <w:sz w:val="28"/>
        </w:rPr>
        <w:t>1</w:t>
      </w:r>
      <w:r w:rsidR="00AD4C0D">
        <w:rPr>
          <w:sz w:val="28"/>
        </w:rPr>
        <w:t>.</w:t>
      </w:r>
      <w:r w:rsidR="00A053FC">
        <w:rPr>
          <w:sz w:val="28"/>
        </w:rPr>
        <w:t>0</w:t>
      </w:r>
      <w:r w:rsidR="00F26062">
        <w:rPr>
          <w:sz w:val="28"/>
        </w:rPr>
        <w:t>6</w:t>
      </w:r>
      <w:r w:rsidR="00E1384C">
        <w:rPr>
          <w:sz w:val="28"/>
        </w:rPr>
        <w:t>.20</w:t>
      </w:r>
      <w:r w:rsidR="00CC7A7E">
        <w:rPr>
          <w:sz w:val="28"/>
        </w:rPr>
        <w:t>2</w:t>
      </w:r>
      <w:r w:rsidR="00AD4C0D">
        <w:rPr>
          <w:sz w:val="28"/>
        </w:rPr>
        <w:t>6</w:t>
      </w:r>
    </w:p>
    <w:p w14:paraId="3CE33726" w14:textId="77777777" w:rsidR="00CC7A7E" w:rsidRDefault="00CC7A7E">
      <w:pPr>
        <w:rPr>
          <w:sz w:val="28"/>
        </w:rPr>
      </w:pPr>
    </w:p>
    <w:p w14:paraId="73C7746F" w14:textId="77777777" w:rsidR="00E44295" w:rsidRPr="00B172DE" w:rsidRDefault="008D1776">
      <w:pPr>
        <w:rPr>
          <w:rFonts w:cstheme="minorHAnsi"/>
          <w:sz w:val="28"/>
        </w:rPr>
      </w:pPr>
      <w:r>
        <w:rPr>
          <w:rFonts w:ascii="Monotype Corsiva" w:hAnsi="Monotype Corsiva"/>
          <w:sz w:val="28"/>
        </w:rPr>
        <w:t xml:space="preserve"> </w:t>
      </w:r>
      <w:r w:rsidR="00E44295">
        <w:rPr>
          <w:rFonts w:ascii="Monotype Corsiva" w:hAnsi="Monotype Corsiva"/>
          <w:sz w:val="28"/>
        </w:rPr>
        <w:t xml:space="preserve">                                                                                             </w:t>
      </w:r>
      <w:r w:rsidR="00B172DE">
        <w:rPr>
          <w:rFonts w:cstheme="minorHAnsi"/>
          <w:sz w:val="28"/>
        </w:rPr>
        <w:t xml:space="preserve">    Anton Kurčinka</w:t>
      </w:r>
    </w:p>
    <w:p w14:paraId="45CAB90A" w14:textId="77777777" w:rsidR="00E44295" w:rsidRPr="00E44295" w:rsidRDefault="007B6818">
      <w:pPr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 </w:t>
      </w:r>
    </w:p>
    <w:p w14:paraId="0D299212" w14:textId="77777777" w:rsidR="00E44295" w:rsidRDefault="00E44295">
      <w:pPr>
        <w:rPr>
          <w:sz w:val="28"/>
        </w:rPr>
      </w:pPr>
      <w:r>
        <w:rPr>
          <w:sz w:val="28"/>
        </w:rPr>
        <w:t xml:space="preserve">     </w:t>
      </w:r>
    </w:p>
    <w:p w14:paraId="0ED5836D" w14:textId="77777777" w:rsidR="00E44295" w:rsidRDefault="00E44295">
      <w:pPr>
        <w:rPr>
          <w:sz w:val="28"/>
        </w:rPr>
      </w:pPr>
    </w:p>
    <w:p w14:paraId="301F99A2" w14:textId="77777777" w:rsidR="00E44295" w:rsidRPr="00A41437" w:rsidRDefault="00E44295">
      <w:pPr>
        <w:rPr>
          <w:sz w:val="28"/>
        </w:rPr>
      </w:pPr>
      <w:r>
        <w:rPr>
          <w:sz w:val="28"/>
        </w:rPr>
        <w:t xml:space="preserve">                                                             </w:t>
      </w:r>
      <w:r w:rsidR="00C10286">
        <w:rPr>
          <w:sz w:val="28"/>
        </w:rPr>
        <w:t xml:space="preserve">                               </w:t>
      </w:r>
    </w:p>
    <w:sectPr w:rsidR="00E44295" w:rsidRPr="00A414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437"/>
    <w:rsid w:val="000167B1"/>
    <w:rsid w:val="000221BF"/>
    <w:rsid w:val="00025B05"/>
    <w:rsid w:val="00040EB9"/>
    <w:rsid w:val="00081D77"/>
    <w:rsid w:val="00167A6B"/>
    <w:rsid w:val="0018183D"/>
    <w:rsid w:val="001A6035"/>
    <w:rsid w:val="001F46A5"/>
    <w:rsid w:val="002132DF"/>
    <w:rsid w:val="00217B70"/>
    <w:rsid w:val="00230B03"/>
    <w:rsid w:val="002762C0"/>
    <w:rsid w:val="002803FE"/>
    <w:rsid w:val="002A676B"/>
    <w:rsid w:val="002F3172"/>
    <w:rsid w:val="003007CB"/>
    <w:rsid w:val="003768FE"/>
    <w:rsid w:val="00380AA2"/>
    <w:rsid w:val="003B267B"/>
    <w:rsid w:val="00433FDD"/>
    <w:rsid w:val="004463BC"/>
    <w:rsid w:val="00486D49"/>
    <w:rsid w:val="00495330"/>
    <w:rsid w:val="00495347"/>
    <w:rsid w:val="004C62FF"/>
    <w:rsid w:val="004D4D2E"/>
    <w:rsid w:val="005171A8"/>
    <w:rsid w:val="005A3B61"/>
    <w:rsid w:val="005C3563"/>
    <w:rsid w:val="00606E7A"/>
    <w:rsid w:val="006153D9"/>
    <w:rsid w:val="0063360A"/>
    <w:rsid w:val="006500EA"/>
    <w:rsid w:val="00660367"/>
    <w:rsid w:val="00660CED"/>
    <w:rsid w:val="00693188"/>
    <w:rsid w:val="006A623D"/>
    <w:rsid w:val="006D08CA"/>
    <w:rsid w:val="00710A42"/>
    <w:rsid w:val="00733EEC"/>
    <w:rsid w:val="007469DB"/>
    <w:rsid w:val="007519F9"/>
    <w:rsid w:val="00760350"/>
    <w:rsid w:val="00763FB2"/>
    <w:rsid w:val="0079130F"/>
    <w:rsid w:val="007A3177"/>
    <w:rsid w:val="007B1F4A"/>
    <w:rsid w:val="007B6818"/>
    <w:rsid w:val="007C16C9"/>
    <w:rsid w:val="008356BC"/>
    <w:rsid w:val="008468FE"/>
    <w:rsid w:val="008660EC"/>
    <w:rsid w:val="00883961"/>
    <w:rsid w:val="008C06C1"/>
    <w:rsid w:val="008D1776"/>
    <w:rsid w:val="008D291F"/>
    <w:rsid w:val="008D7F99"/>
    <w:rsid w:val="008E7826"/>
    <w:rsid w:val="00917D24"/>
    <w:rsid w:val="00942C95"/>
    <w:rsid w:val="00943D59"/>
    <w:rsid w:val="00955D6F"/>
    <w:rsid w:val="00981481"/>
    <w:rsid w:val="0098236D"/>
    <w:rsid w:val="009B073A"/>
    <w:rsid w:val="009C523A"/>
    <w:rsid w:val="009E26E2"/>
    <w:rsid w:val="00A053FC"/>
    <w:rsid w:val="00A33CC6"/>
    <w:rsid w:val="00A41437"/>
    <w:rsid w:val="00A54E07"/>
    <w:rsid w:val="00A70D89"/>
    <w:rsid w:val="00A72B65"/>
    <w:rsid w:val="00AD4C0D"/>
    <w:rsid w:val="00AE19BF"/>
    <w:rsid w:val="00B15FB4"/>
    <w:rsid w:val="00B1641D"/>
    <w:rsid w:val="00B16926"/>
    <w:rsid w:val="00B172DE"/>
    <w:rsid w:val="00B3320F"/>
    <w:rsid w:val="00B507B7"/>
    <w:rsid w:val="00B7081B"/>
    <w:rsid w:val="00B9757B"/>
    <w:rsid w:val="00BA091D"/>
    <w:rsid w:val="00C10286"/>
    <w:rsid w:val="00C45246"/>
    <w:rsid w:val="00CB2152"/>
    <w:rsid w:val="00CC7A7E"/>
    <w:rsid w:val="00CE1AB8"/>
    <w:rsid w:val="00D27530"/>
    <w:rsid w:val="00D47EDA"/>
    <w:rsid w:val="00D77E92"/>
    <w:rsid w:val="00DA2054"/>
    <w:rsid w:val="00DD39B7"/>
    <w:rsid w:val="00DE65BE"/>
    <w:rsid w:val="00E1384C"/>
    <w:rsid w:val="00E235E5"/>
    <w:rsid w:val="00E25C9F"/>
    <w:rsid w:val="00E26FF1"/>
    <w:rsid w:val="00E44295"/>
    <w:rsid w:val="00E47345"/>
    <w:rsid w:val="00EB2955"/>
    <w:rsid w:val="00EB5CB6"/>
    <w:rsid w:val="00EC1D66"/>
    <w:rsid w:val="00EC549C"/>
    <w:rsid w:val="00F0145C"/>
    <w:rsid w:val="00F0280B"/>
    <w:rsid w:val="00F26062"/>
    <w:rsid w:val="00F90944"/>
    <w:rsid w:val="00F95311"/>
    <w:rsid w:val="00FF3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CB032"/>
  <w15:chartTrackingRefBased/>
  <w15:docId w15:val="{C0E6D61D-F03B-4B65-AE4B-D17359131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794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87</cp:revision>
  <dcterms:created xsi:type="dcterms:W3CDTF">2016-07-13T07:51:00Z</dcterms:created>
  <dcterms:modified xsi:type="dcterms:W3CDTF">2026-06-11T04:54:00Z</dcterms:modified>
</cp:coreProperties>
</file>